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89B" w:rsidRPr="00FA0DFB" w:rsidRDefault="00DE189B" w:rsidP="00DE189B">
      <w:pPr>
        <w:pStyle w:val="Nadpis1"/>
        <w:jc w:val="center"/>
        <w:rPr>
          <w:rFonts w:asciiTheme="minorHAnsi" w:hAnsiTheme="minorHAnsi"/>
          <w:b/>
          <w:color w:val="000000" w:themeColor="text1"/>
          <w:sz w:val="40"/>
          <w:szCs w:val="40"/>
          <w:u w:val="single"/>
        </w:rPr>
      </w:pPr>
      <w:r w:rsidRPr="00FA0DFB">
        <w:rPr>
          <w:rFonts w:asciiTheme="minorHAnsi" w:hAnsiTheme="minorHAnsi"/>
          <w:b/>
          <w:color w:val="000000" w:themeColor="text1"/>
          <w:sz w:val="40"/>
          <w:szCs w:val="40"/>
          <w:u w:val="single"/>
        </w:rPr>
        <w:t>NABÍDKOVÝ LIST KLUBU KOULE NZDM</w:t>
      </w:r>
      <w:r>
        <w:rPr>
          <w:rFonts w:asciiTheme="minorHAnsi" w:hAnsiTheme="minorHAnsi"/>
          <w:b/>
          <w:color w:val="000000" w:themeColor="text1"/>
          <w:sz w:val="40"/>
          <w:szCs w:val="40"/>
          <w:u w:val="single"/>
        </w:rPr>
        <w:br/>
      </w:r>
    </w:p>
    <w:p w:rsidR="00DE189B" w:rsidRDefault="00DE189B">
      <w:r>
        <w:rPr>
          <w:noProof/>
          <w:lang w:eastAsia="cs-CZ"/>
        </w:rPr>
        <w:drawing>
          <wp:inline distT="0" distB="0" distL="0" distR="0" wp14:anchorId="3B8D454B" wp14:editId="35A81CD9">
            <wp:extent cx="1628076" cy="24860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64" cy="250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3F152FE2" wp14:editId="2ADAD2E2">
            <wp:extent cx="2354925" cy="207645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91" cy="2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093BAFCE" wp14:editId="51D42191">
            <wp:extent cx="2200825" cy="2543175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94" cy="25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B" w:rsidRDefault="00DE189B"/>
    <w:p w:rsidR="00DE189B" w:rsidRDefault="00DE189B"/>
    <w:p w:rsidR="00DE189B" w:rsidRDefault="00DE189B">
      <w:r>
        <w:rPr>
          <w:noProof/>
          <w:lang w:eastAsia="cs-CZ"/>
        </w:rPr>
        <w:drawing>
          <wp:inline distT="0" distB="0" distL="0" distR="0" wp14:anchorId="0880CC07" wp14:editId="501FE48F">
            <wp:extent cx="1981200" cy="1905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18" cy="1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56CB26E3" wp14:editId="4A9FB9B7">
            <wp:extent cx="2480117" cy="2095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40" cy="21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 wp14:anchorId="048E9D6C" wp14:editId="6E39F380">
            <wp:extent cx="1038225" cy="227040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85" cy="23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B" w:rsidRDefault="00DE189B"/>
    <w:p w:rsidR="00DE189B" w:rsidRDefault="00DE189B"/>
    <w:p w:rsidR="00DE189B" w:rsidRDefault="00DE189B">
      <w:r>
        <w:rPr>
          <w:noProof/>
          <w:lang w:eastAsia="cs-CZ"/>
        </w:rPr>
        <w:drawing>
          <wp:inline distT="0" distB="0" distL="0" distR="0" wp14:anchorId="637D5AFB" wp14:editId="5B184A70">
            <wp:extent cx="2066925" cy="20780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31" cy="21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 wp14:anchorId="54987326" wp14:editId="77866D2A">
            <wp:extent cx="1864981" cy="208597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19" cy="21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 wp14:anchorId="05E3A8AE" wp14:editId="09CADAE7">
            <wp:extent cx="2213025" cy="20478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13" cy="20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B" w:rsidRDefault="00DE189B"/>
    <w:p w:rsidR="00DE189B" w:rsidRDefault="00DE189B"/>
    <w:p w:rsidR="00DE189B" w:rsidRDefault="00DE189B">
      <w:r>
        <w:rPr>
          <w:noProof/>
          <w:lang w:eastAsia="cs-CZ"/>
        </w:rPr>
        <w:drawing>
          <wp:inline distT="0" distB="0" distL="0" distR="0" wp14:anchorId="2D43D617" wp14:editId="1E78FD89">
            <wp:extent cx="1848755" cy="20097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91" cy="204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10568C50" wp14:editId="63519228">
            <wp:extent cx="2402648" cy="18859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33" cy="18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41AA4981" wp14:editId="3CD2AA09">
            <wp:extent cx="1901668" cy="2038350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63" cy="20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B" w:rsidRDefault="00DE189B"/>
    <w:p w:rsidR="00DE189B" w:rsidRDefault="00DE189B"/>
    <w:p w:rsidR="00DE189B" w:rsidRDefault="00DE189B">
      <w:r>
        <w:rPr>
          <w:noProof/>
          <w:lang w:eastAsia="cs-CZ"/>
        </w:rPr>
        <w:drawing>
          <wp:inline distT="0" distB="0" distL="0" distR="0" wp14:anchorId="0696F3F6" wp14:editId="6819EA0C">
            <wp:extent cx="1922393" cy="2009775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80" cy="20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37C75418" wp14:editId="74F1DCB4">
            <wp:extent cx="1878300" cy="2495550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25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218E8E63" wp14:editId="74F92DF9">
            <wp:extent cx="2291959" cy="1914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06" cy="19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B" w:rsidRDefault="00DE189B"/>
    <w:p w:rsidR="00DE189B" w:rsidRDefault="00DE189B">
      <w:bookmarkStart w:id="0" w:name="_GoBack"/>
      <w:bookmarkEnd w:id="0"/>
    </w:p>
    <w:p w:rsidR="00DE189B" w:rsidRDefault="00DE189B"/>
    <w:p w:rsidR="00DE189B" w:rsidRDefault="00DE189B"/>
    <w:p w:rsidR="00DE189B" w:rsidRDefault="00DE189B">
      <w:r>
        <w:rPr>
          <w:noProof/>
          <w:lang w:eastAsia="cs-CZ"/>
        </w:rPr>
        <w:drawing>
          <wp:inline distT="0" distB="0" distL="0" distR="0" wp14:anchorId="7592E824" wp14:editId="1FE0A68A">
            <wp:extent cx="1912314" cy="18764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89" cy="18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74BB15A5" wp14:editId="483A5779">
            <wp:extent cx="1962150" cy="1806184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92" cy="181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6CF6652B" wp14:editId="43940DB2">
            <wp:extent cx="2268122" cy="20764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14" cy="20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89B" w:rsidSect="00DE189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89B"/>
    <w:rsid w:val="00C600B3"/>
    <w:rsid w:val="00DE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0279A"/>
  <w15:chartTrackingRefBased/>
  <w15:docId w15:val="{01AA047E-57FC-45A4-8FCF-C1DE6E9ED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E18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E1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18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837D4C4A74F4980FB3E09139FE63E" ma:contentTypeVersion="11" ma:contentTypeDescription="Vytvoří nový dokument" ma:contentTypeScope="" ma:versionID="f77216a66709f5ad0e0fa83f120fa1f0">
  <xsd:schema xmlns:xsd="http://www.w3.org/2001/XMLSchema" xmlns:xs="http://www.w3.org/2001/XMLSchema" xmlns:p="http://schemas.microsoft.com/office/2006/metadata/properties" xmlns:ns2="06e5f609-cf47-48fa-9e0e-22839d5157b2" xmlns:ns3="e1398743-e0f2-4009-853d-806b76a10f51" targetNamespace="http://schemas.microsoft.com/office/2006/metadata/properties" ma:root="true" ma:fieldsID="fd8d7b04c9599880d9a79b8c5658ec05" ns2:_="" ns3:_="">
    <xsd:import namespace="06e5f609-cf47-48fa-9e0e-22839d5157b2"/>
    <xsd:import namespace="e1398743-e0f2-4009-853d-806b76a10f51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5f609-cf47-48fa-9e0e-22839d5157b2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98743-e0f2-4009-853d-806b76a10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CF64D5-8309-495E-AAF0-54674331B0B7}"/>
</file>

<file path=customXml/itemProps2.xml><?xml version="1.0" encoding="utf-8"?>
<ds:datastoreItem xmlns:ds="http://schemas.openxmlformats.org/officeDocument/2006/customXml" ds:itemID="{B215EA0C-24AE-4710-9EEC-2AF5931C6835}"/>
</file>

<file path=customXml/itemProps3.xml><?xml version="1.0" encoding="utf-8"?>
<ds:datastoreItem xmlns:ds="http://schemas.openxmlformats.org/officeDocument/2006/customXml" ds:itemID="{16CE7F50-4C38-44F3-A2FF-89AFC9A618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Viktorie Rohalová</dc:creator>
  <cp:keywords/>
  <dc:description/>
  <cp:lastModifiedBy>Viktorie Rohalová</cp:lastModifiedBy>
  <cp:revision>1</cp:revision>
  <cp:lastPrinted>2020-05-19T12:43:00Z</cp:lastPrinted>
  <dcterms:created xsi:type="dcterms:W3CDTF">2020-05-19T12:30:00Z</dcterms:created>
  <dcterms:modified xsi:type="dcterms:W3CDTF">2020-05-19T12:45:00Z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0x0101004C3837D4C4A74F4980FB3E09139FE63E</vt:lpwstr>
  </property>
</Properties>
</file>